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7C27" w14:textId="5C81D629" w:rsidR="00DE13CA" w:rsidRPr="00901309" w:rsidRDefault="00B2271B" w:rsidP="00B2271B">
      <w:pPr>
        <w:rPr>
          <w:rFonts w:ascii="Arial" w:hAnsi="Arial" w:cs="Arial"/>
          <w:sz w:val="44"/>
          <w:szCs w:val="44"/>
        </w:rPr>
      </w:pPr>
      <w:r w:rsidRPr="00901309">
        <w:rPr>
          <w:rFonts w:ascii="Arial" w:hAnsi="Arial" w:cs="Arial"/>
          <w:noProof/>
          <w:sz w:val="44"/>
          <w:szCs w:val="44"/>
          <w:lang w:eastAsia="nb-NO"/>
        </w:rPr>
        <w:drawing>
          <wp:anchor distT="0" distB="0" distL="114300" distR="114300" simplePos="0" relativeHeight="251660288" behindDoc="1" locked="0" layoutInCell="1" allowOverlap="1" wp14:anchorId="3E703777" wp14:editId="395E21D5">
            <wp:simplePos x="0" y="0"/>
            <wp:positionH relativeFrom="column">
              <wp:posOffset>5181600</wp:posOffset>
            </wp:positionH>
            <wp:positionV relativeFrom="paragraph">
              <wp:posOffset>-895350</wp:posOffset>
            </wp:positionV>
            <wp:extent cx="1427802" cy="124777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idberedt_farge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0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81F"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9E5461D" wp14:editId="4C3C7B06">
            <wp:simplePos x="0" y="0"/>
            <wp:positionH relativeFrom="column">
              <wp:posOffset>-781050</wp:posOffset>
            </wp:positionH>
            <wp:positionV relativeFrom="paragraph">
              <wp:posOffset>-755650</wp:posOffset>
            </wp:positionV>
            <wp:extent cx="892175" cy="485775"/>
            <wp:effectExtent l="0" t="0" r="3175" b="0"/>
            <wp:wrapNone/>
            <wp:docPr id="5" name="Bilde 5" descr="C:\Users\Vekst1\AppData\Local\Microsoft\Windows\INetCache\Content.MSO\29B6F4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kst1\AppData\Local\Microsoft\Windows\INetCache\Content.MSO\29B6F46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CA" w:rsidRPr="00901309">
        <w:rPr>
          <w:rFonts w:ascii="Arial" w:hAnsi="Arial" w:cs="Arial"/>
          <w:sz w:val="44"/>
          <w:szCs w:val="44"/>
        </w:rPr>
        <w:t>Program Randaberg speidergruppe</w:t>
      </w:r>
    </w:p>
    <w:p w14:paraId="711C490F" w14:textId="196F9B00" w:rsidR="009E7C8E" w:rsidRDefault="00DE13CA" w:rsidP="009E7C8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Vandrere Våren</w:t>
      </w:r>
      <w:r w:rsidRPr="00901309">
        <w:rPr>
          <w:rFonts w:ascii="Arial" w:hAnsi="Arial" w:cs="Arial"/>
          <w:sz w:val="44"/>
          <w:szCs w:val="44"/>
        </w:rPr>
        <w:t xml:space="preserve"> 20</w:t>
      </w:r>
      <w:r>
        <w:rPr>
          <w:rFonts w:ascii="Arial" w:hAnsi="Arial" w:cs="Arial"/>
          <w:sz w:val="44"/>
          <w:szCs w:val="44"/>
        </w:rPr>
        <w:t>2</w:t>
      </w:r>
      <w:r w:rsidR="0067739E">
        <w:rPr>
          <w:rFonts w:ascii="Arial" w:hAnsi="Arial" w:cs="Arial"/>
          <w:sz w:val="44"/>
          <w:szCs w:val="44"/>
        </w:rPr>
        <w:t>1</w:t>
      </w:r>
    </w:p>
    <w:tbl>
      <w:tblPr>
        <w:tblStyle w:val="Tabellrutenett"/>
        <w:tblpPr w:leftFromText="141" w:rightFromText="141" w:vertAnchor="page" w:horzAnchor="margin" w:tblpXSpec="right" w:tblpY="3061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3544"/>
        <w:gridCol w:w="2410"/>
      </w:tblGrid>
      <w:tr w:rsidR="004E53FC" w:rsidRPr="00D43827" w14:paraId="2779B5FA" w14:textId="77777777" w:rsidTr="004E53FC">
        <w:trPr>
          <w:trHeight w:val="262"/>
        </w:trPr>
        <w:tc>
          <w:tcPr>
            <w:tcW w:w="1555" w:type="dxa"/>
            <w:shd w:val="clear" w:color="auto" w:fill="8496B0" w:themeFill="text2" w:themeFillTint="99"/>
            <w:vAlign w:val="center"/>
          </w:tcPr>
          <w:p w14:paraId="7CEF6CFB" w14:textId="77777777" w:rsidR="004E53FC" w:rsidRPr="00D43827" w:rsidRDefault="004E53FC" w:rsidP="004E5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827">
              <w:rPr>
                <w:rFonts w:ascii="Arial" w:hAnsi="Arial" w:cs="Arial"/>
                <w:b/>
                <w:sz w:val="16"/>
                <w:szCs w:val="16"/>
              </w:rPr>
              <w:t>Dato</w:t>
            </w:r>
          </w:p>
        </w:tc>
        <w:tc>
          <w:tcPr>
            <w:tcW w:w="2409" w:type="dxa"/>
            <w:shd w:val="clear" w:color="auto" w:fill="8496B0" w:themeFill="text2" w:themeFillTint="99"/>
            <w:vAlign w:val="center"/>
          </w:tcPr>
          <w:p w14:paraId="0834E2D5" w14:textId="77777777" w:rsidR="004E53FC" w:rsidRPr="00D43827" w:rsidRDefault="004E53FC" w:rsidP="004E5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827">
              <w:rPr>
                <w:rFonts w:ascii="Arial" w:hAnsi="Arial" w:cs="Arial"/>
                <w:b/>
                <w:sz w:val="16"/>
                <w:szCs w:val="16"/>
              </w:rPr>
              <w:t>Møte</w:t>
            </w:r>
          </w:p>
        </w:tc>
        <w:tc>
          <w:tcPr>
            <w:tcW w:w="3544" w:type="dxa"/>
            <w:shd w:val="clear" w:color="auto" w:fill="8496B0" w:themeFill="text2" w:themeFillTint="99"/>
            <w:vAlign w:val="center"/>
          </w:tcPr>
          <w:p w14:paraId="6FEEAC6A" w14:textId="77777777" w:rsidR="004E53FC" w:rsidRPr="00D43827" w:rsidRDefault="004E53FC" w:rsidP="004E5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827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410" w:type="dxa"/>
            <w:shd w:val="clear" w:color="auto" w:fill="8496B0" w:themeFill="text2" w:themeFillTint="99"/>
            <w:vAlign w:val="center"/>
          </w:tcPr>
          <w:p w14:paraId="325950B3" w14:textId="77777777" w:rsidR="004E53FC" w:rsidRPr="00D43827" w:rsidRDefault="004E53FC" w:rsidP="004E53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827">
              <w:rPr>
                <w:rFonts w:ascii="Arial" w:hAnsi="Arial" w:cs="Arial"/>
                <w:b/>
                <w:sz w:val="16"/>
                <w:szCs w:val="16"/>
              </w:rPr>
              <w:t>Ansvar</w:t>
            </w:r>
          </w:p>
        </w:tc>
      </w:tr>
      <w:tr w:rsidR="000565FD" w:rsidRPr="00D43827" w14:paraId="254DEAEB" w14:textId="77777777" w:rsidTr="004E53FC">
        <w:trPr>
          <w:trHeight w:val="445"/>
        </w:trPr>
        <w:tc>
          <w:tcPr>
            <w:tcW w:w="1555" w:type="dxa"/>
            <w:vAlign w:val="center"/>
          </w:tcPr>
          <w:p w14:paraId="6070E281" w14:textId="173FA86A" w:rsidR="000565FD" w:rsidRDefault="000C18CF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19.jan</w:t>
            </w:r>
          </w:p>
        </w:tc>
        <w:tc>
          <w:tcPr>
            <w:tcW w:w="2409" w:type="dxa"/>
            <w:vAlign w:val="center"/>
          </w:tcPr>
          <w:p w14:paraId="65AE61BA" w14:textId="0D2715FC" w:rsidR="000565FD" w:rsidRDefault="000C18CF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</w:tc>
        <w:tc>
          <w:tcPr>
            <w:tcW w:w="3544" w:type="dxa"/>
            <w:vAlign w:val="center"/>
          </w:tcPr>
          <w:p w14:paraId="4C2C53D3" w14:textId="77777777" w:rsidR="000565FD" w:rsidRDefault="00554E5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Oppstart- smittevern, bål, informasjon om program, patruljetur</w:t>
            </w:r>
          </w:p>
          <w:p w14:paraId="6DE807DD" w14:textId="4A703E74" w:rsidR="008E112A" w:rsidRDefault="008E112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(På ulike lokasjoner)</w:t>
            </w:r>
          </w:p>
        </w:tc>
        <w:tc>
          <w:tcPr>
            <w:tcW w:w="2410" w:type="dxa"/>
            <w:vAlign w:val="center"/>
          </w:tcPr>
          <w:p w14:paraId="1E96BFBD" w14:textId="77777777" w:rsidR="000565FD" w:rsidRDefault="008F607E" w:rsidP="000635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leder per patrulje</w:t>
            </w:r>
          </w:p>
          <w:p w14:paraId="7982ADAE" w14:textId="09A59F92" w:rsidR="00936A52" w:rsidRDefault="00936A52" w:rsidP="004F72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53FC" w:rsidRPr="00D43827" w14:paraId="65D6E96F" w14:textId="77777777" w:rsidTr="004F72FC">
        <w:trPr>
          <w:trHeight w:val="286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178034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22-24. jan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34224A01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227DDD56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1A0DEF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Vintertur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396A8D0" w14:textId="6BABAE44" w:rsidR="000A7683" w:rsidRPr="00CB63A1" w:rsidRDefault="00FF7E3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Inger Karin, Jone</w:t>
            </w:r>
            <w:r w:rsidR="00642AE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440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Oddbjørn</w:t>
            </w:r>
            <w:r w:rsidR="00642A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 Bjørn</w:t>
            </w:r>
          </w:p>
        </w:tc>
      </w:tr>
      <w:tr w:rsidR="004E53FC" w:rsidRPr="00D43827" w14:paraId="04670671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00C6382C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2409" w:type="dxa"/>
            <w:vAlign w:val="center"/>
          </w:tcPr>
          <w:p w14:paraId="4F65923A" w14:textId="4C89239A" w:rsidR="004E53FC" w:rsidRDefault="00C8773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06A7954A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13FA099" w14:textId="77777777" w:rsidR="004E53FC" w:rsidRDefault="00255595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Knuter og improvisert livline</w:t>
            </w:r>
          </w:p>
          <w:p w14:paraId="6616EB22" w14:textId="6A2895BA" w:rsidR="00255595" w:rsidRPr="00CB63A1" w:rsidRDefault="00255595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(Makrame + andre knuter)</w:t>
            </w:r>
          </w:p>
        </w:tc>
        <w:tc>
          <w:tcPr>
            <w:tcW w:w="2410" w:type="dxa"/>
            <w:vAlign w:val="center"/>
          </w:tcPr>
          <w:p w14:paraId="18475A7C" w14:textId="35877CBC" w:rsidR="004E53FC" w:rsidRPr="00CB63A1" w:rsidRDefault="00255595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Jone</w:t>
            </w:r>
          </w:p>
        </w:tc>
      </w:tr>
      <w:tr w:rsidR="004E53FC" w:rsidRPr="00D43827" w14:paraId="26EFB7E4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7F6EC3C9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2409" w:type="dxa"/>
            <w:vAlign w:val="center"/>
          </w:tcPr>
          <w:p w14:paraId="5759F2B3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30C0A07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2B115CE" w14:textId="77777777" w:rsidR="004E53FC" w:rsidRDefault="00114283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Patruljemøte</w:t>
            </w:r>
          </w:p>
          <w:p w14:paraId="68D883C4" w14:textId="4F20AE0C" w:rsidR="00114283" w:rsidRPr="00CB63A1" w:rsidRDefault="00114283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Spillekveld e</w:t>
            </w:r>
            <w:r w:rsidR="0047614B">
              <w:rPr>
                <w:rFonts w:ascii="Arial" w:hAnsi="Arial" w:cs="Arial"/>
                <w:b/>
                <w:bCs/>
                <w:sz w:val="16"/>
                <w:szCs w:val="16"/>
              </w:rPr>
              <w:t>ller annet</w:t>
            </w:r>
          </w:p>
        </w:tc>
        <w:tc>
          <w:tcPr>
            <w:tcW w:w="2410" w:type="dxa"/>
            <w:vAlign w:val="center"/>
          </w:tcPr>
          <w:p w14:paraId="2F855E10" w14:textId="174D25FE" w:rsidR="0047614B" w:rsidRDefault="00114283" w:rsidP="001142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A668A9">
              <w:rPr>
                <w:rFonts w:ascii="Arial" w:hAnsi="Arial" w:cs="Arial"/>
                <w:b/>
                <w:bCs/>
                <w:sz w:val="16"/>
                <w:szCs w:val="16"/>
              </w:rPr>
              <w:t>atruljene tar ansvar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selv</w:t>
            </w:r>
            <w:r w:rsidR="004761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tema, lokasjon </w:t>
            </w:r>
            <w:proofErr w:type="spellStart"/>
            <w:r w:rsidR="0047614B">
              <w:rPr>
                <w:rFonts w:ascii="Arial" w:hAnsi="Arial" w:cs="Arial"/>
                <w:b/>
                <w:bCs/>
                <w:sz w:val="16"/>
                <w:szCs w:val="16"/>
              </w:rPr>
              <w:t>etc</w:t>
            </w:r>
            <w:proofErr w:type="spellEnd"/>
            <w:r w:rsidR="004761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5B747EF" w14:textId="634F5A50" w:rsidR="0047614B" w:rsidRDefault="0047614B" w:rsidP="001142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489BA1" w14:textId="24873428" w:rsidR="0047614B" w:rsidRDefault="0047614B" w:rsidP="001142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Informasjon blir gitt 19.01</w:t>
            </w:r>
          </w:p>
          <w:p w14:paraId="5543D92F" w14:textId="659D09AF" w:rsidR="009E01AD" w:rsidRPr="00CB63A1" w:rsidRDefault="009E01AD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53FC" w:rsidRPr="00D43827" w14:paraId="53AC0BED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556E7B2C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2409" w:type="dxa"/>
            <w:vAlign w:val="center"/>
          </w:tcPr>
          <w:p w14:paraId="0A781C8E" w14:textId="15F2F22A" w:rsidR="004E53FC" w:rsidRPr="00385F9B" w:rsidRDefault="004E53FC" w:rsidP="004E53FC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3CEC37B2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D2185C6" w14:textId="4E37AD28" w:rsidR="004E53FC" w:rsidRPr="00CB63A1" w:rsidRDefault="000A31A2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Wok på bål</w:t>
            </w:r>
          </w:p>
        </w:tc>
        <w:tc>
          <w:tcPr>
            <w:tcW w:w="2410" w:type="dxa"/>
            <w:vAlign w:val="center"/>
          </w:tcPr>
          <w:p w14:paraId="1A15DC2B" w14:textId="1C020BF2" w:rsidR="004E53FC" w:rsidRPr="00CB63A1" w:rsidRDefault="000A31A2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Karstein</w:t>
            </w:r>
          </w:p>
        </w:tc>
      </w:tr>
      <w:tr w:rsidR="004E53FC" w:rsidRPr="00D43827" w14:paraId="46EA3908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0A5266AE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23.feb</w:t>
            </w:r>
          </w:p>
        </w:tc>
        <w:tc>
          <w:tcPr>
            <w:tcW w:w="2409" w:type="dxa"/>
            <w:vAlign w:val="center"/>
          </w:tcPr>
          <w:p w14:paraId="1639E40D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45EE7B19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8F546A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Godterimerke for vandrer</w:t>
            </w:r>
          </w:p>
        </w:tc>
        <w:tc>
          <w:tcPr>
            <w:tcW w:w="2410" w:type="dxa"/>
            <w:vAlign w:val="center"/>
          </w:tcPr>
          <w:p w14:paraId="24A41C9B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Inger Karin</w:t>
            </w:r>
          </w:p>
        </w:tc>
      </w:tr>
      <w:tr w:rsidR="004E53FC" w:rsidRPr="00A3681F" w14:paraId="5BDCDD5B" w14:textId="77777777" w:rsidTr="004F72FC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229AAFC4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 mars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55AD19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28DE691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7925FB5" w14:textId="12263BD1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Samfunnsengasjement</w:t>
            </w:r>
            <w:r w:rsidR="001709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FD16963" w14:textId="1C4660F3" w:rsidR="00A76C07" w:rsidRDefault="00A76C07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Patruljene </w:t>
            </w:r>
            <w:r w:rsidR="00FF1934">
              <w:rPr>
                <w:rFonts w:ascii="Arial" w:hAnsi="Arial" w:cs="Arial"/>
                <w:b/>
                <w:bCs/>
                <w:sz w:val="16"/>
                <w:szCs w:val="16"/>
              </w:rPr>
              <w:t>tar ansvar for aktiviteten</w:t>
            </w:r>
          </w:p>
          <w:p w14:paraId="77720BAA" w14:textId="58296847" w:rsidR="009E7C8E" w:rsidRPr="00CB63A1" w:rsidRDefault="009E7C8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BED63" w14:textId="3063C89E" w:rsidR="004E53FC" w:rsidRDefault="009D50BD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leder per patrulje</w:t>
            </w:r>
          </w:p>
          <w:p w14:paraId="75832E08" w14:textId="77777777" w:rsidR="00034C49" w:rsidRDefault="00034C49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366C12" w14:textId="759C398E" w:rsidR="00034C49" w:rsidRPr="00CB63A1" w:rsidRDefault="00034C49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 informasjon nedenfor</w:t>
            </w:r>
          </w:p>
        </w:tc>
      </w:tr>
      <w:tr w:rsidR="004E53FC" w:rsidRPr="00A3681F" w14:paraId="42F541C3" w14:textId="77777777" w:rsidTr="004F72FC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4324DEC6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 mars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32F4A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5BBA1029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9FA739" w14:textId="77777777" w:rsidR="004E53FC" w:rsidRDefault="009E7C8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Patruljene l</w:t>
            </w:r>
            <w:r w:rsidR="0084579B">
              <w:rPr>
                <w:rFonts w:ascii="Arial" w:hAnsi="Arial" w:cs="Arial"/>
                <w:b/>
                <w:bCs/>
                <w:sz w:val="16"/>
                <w:szCs w:val="16"/>
              </w:rPr>
              <w:t>age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 sitt</w:t>
            </w:r>
            <w:r w:rsidR="008457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eget kokeapparat</w:t>
            </w:r>
          </w:p>
          <w:p w14:paraId="0C0ACC7D" w14:textId="4FF49895" w:rsidR="009D50BD" w:rsidRPr="00CB63A1" w:rsidRDefault="009D50BD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Forberedelse til KBK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67089" w14:textId="7F141772" w:rsidR="004E53FC" w:rsidRDefault="004F72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 leder per patrulje</w:t>
            </w:r>
          </w:p>
          <w:p w14:paraId="40D461E5" w14:textId="77777777" w:rsidR="009D50BD" w:rsidRDefault="009D50BD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73EBDC" w14:textId="77777777" w:rsidR="00811C56" w:rsidRDefault="00811C56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Opplegget sendt på e-post fra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Kjelli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er</w:t>
            </w:r>
            <w:r w:rsidR="009E7C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oppgaven som gis patruljene</w:t>
            </w:r>
          </w:p>
          <w:p w14:paraId="02E4AB33" w14:textId="77777777" w:rsidR="009E7C8E" w:rsidRDefault="009E7C8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8E0E02" w14:textId="77777777" w:rsidR="009E7C8E" w:rsidRDefault="009E7C8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Inger Karin legger ut info på nettsidene</w:t>
            </w:r>
          </w:p>
          <w:p w14:paraId="155397DA" w14:textId="2174EC4F" w:rsidR="00BB4264" w:rsidRPr="00CB63A1" w:rsidRDefault="00BB4264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Jone for planlegging</w:t>
            </w:r>
            <w:bookmarkStart w:id="0" w:name="_GoBack"/>
            <w:bookmarkEnd w:id="0"/>
          </w:p>
        </w:tc>
      </w:tr>
      <w:tr w:rsidR="004E53FC" w:rsidRPr="00A3681F" w14:paraId="117CAFF4" w14:textId="77777777" w:rsidTr="004E53FC">
        <w:trPr>
          <w:trHeight w:val="340"/>
        </w:trPr>
        <w:tc>
          <w:tcPr>
            <w:tcW w:w="1555" w:type="dxa"/>
            <w:vAlign w:val="center"/>
          </w:tcPr>
          <w:p w14:paraId="55E8BF30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 mars</w:t>
            </w:r>
          </w:p>
        </w:tc>
        <w:tc>
          <w:tcPr>
            <w:tcW w:w="2409" w:type="dxa"/>
            <w:vAlign w:val="center"/>
          </w:tcPr>
          <w:p w14:paraId="5CFB7D1C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36FB91DC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1773F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5AC8E322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Påskeaktivitet</w:t>
            </w:r>
          </w:p>
        </w:tc>
        <w:tc>
          <w:tcPr>
            <w:tcW w:w="2410" w:type="dxa"/>
            <w:vAlign w:val="center"/>
          </w:tcPr>
          <w:p w14:paraId="67BE7ADF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Inger Karin</w:t>
            </w:r>
          </w:p>
        </w:tc>
      </w:tr>
      <w:tr w:rsidR="004E53FC" w:rsidRPr="00A3681F" w14:paraId="42F8575A" w14:textId="77777777" w:rsidTr="004E53FC">
        <w:trPr>
          <w:trHeight w:val="340"/>
        </w:trPr>
        <w:tc>
          <w:tcPr>
            <w:tcW w:w="1555" w:type="dxa"/>
            <w:vAlign w:val="center"/>
          </w:tcPr>
          <w:p w14:paraId="7776EF8A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6.april</w:t>
            </w:r>
          </w:p>
        </w:tc>
        <w:tc>
          <w:tcPr>
            <w:tcW w:w="2409" w:type="dxa"/>
            <w:vAlign w:val="center"/>
          </w:tcPr>
          <w:p w14:paraId="28D08169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620171C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3116EB5" w14:textId="20CEAF9B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Planlegge patrulj</w:t>
            </w:r>
            <w:r w:rsidR="00662DE1">
              <w:rPr>
                <w:rFonts w:ascii="Arial" w:hAnsi="Arial" w:cs="Arial"/>
                <w:b/>
                <w:bCs/>
                <w:sz w:val="16"/>
                <w:szCs w:val="16"/>
              </w:rPr>
              <w:t>ehaik</w:t>
            </w:r>
            <w:r w:rsidR="00EA55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C770149" w14:textId="420E049C" w:rsidR="00EA558A" w:rsidRPr="00CB63A1" w:rsidRDefault="00EA558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Bli kjent med nye patruljetelt</w:t>
            </w:r>
          </w:p>
        </w:tc>
        <w:tc>
          <w:tcPr>
            <w:tcW w:w="2410" w:type="dxa"/>
            <w:vAlign w:val="center"/>
          </w:tcPr>
          <w:p w14:paraId="2C79427C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Jone</w:t>
            </w:r>
          </w:p>
        </w:tc>
      </w:tr>
      <w:tr w:rsidR="004E53FC" w:rsidRPr="00A3681F" w14:paraId="6C451245" w14:textId="77777777" w:rsidTr="004E53FC">
        <w:trPr>
          <w:trHeight w:val="340"/>
        </w:trPr>
        <w:tc>
          <w:tcPr>
            <w:tcW w:w="1555" w:type="dxa"/>
            <w:vAlign w:val="center"/>
          </w:tcPr>
          <w:p w14:paraId="4C3BFC66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13.april</w:t>
            </w:r>
          </w:p>
        </w:tc>
        <w:tc>
          <w:tcPr>
            <w:tcW w:w="2409" w:type="dxa"/>
            <w:vAlign w:val="center"/>
          </w:tcPr>
          <w:p w14:paraId="344EB3B1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4A505096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63068AE" w14:textId="2C6A9D7A" w:rsidR="004E53FC" w:rsidRDefault="00E73633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Forberedelse til KBK- haik</w:t>
            </w:r>
          </w:p>
        </w:tc>
        <w:tc>
          <w:tcPr>
            <w:tcW w:w="2410" w:type="dxa"/>
            <w:vAlign w:val="center"/>
          </w:tcPr>
          <w:p w14:paraId="0A2C9B0E" w14:textId="79AE541C" w:rsidR="004E53FC" w:rsidRDefault="00E73633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Karstein/ </w:t>
            </w:r>
            <w:r w:rsidR="004E53FC">
              <w:rPr>
                <w:rFonts w:ascii="Arial" w:hAnsi="Arial" w:cs="Arial"/>
                <w:b/>
                <w:bCs/>
                <w:sz w:val="16"/>
                <w:szCs w:val="16"/>
              </w:rPr>
              <w:t>Inger Karin</w:t>
            </w:r>
          </w:p>
        </w:tc>
      </w:tr>
      <w:tr w:rsidR="004E53FC" w:rsidRPr="00A3681F" w14:paraId="65FC54E4" w14:textId="77777777" w:rsidTr="004E53FC">
        <w:trPr>
          <w:trHeight w:val="340"/>
        </w:trPr>
        <w:tc>
          <w:tcPr>
            <w:tcW w:w="1555" w:type="dxa"/>
            <w:vAlign w:val="center"/>
          </w:tcPr>
          <w:p w14:paraId="30DAC506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 april</w:t>
            </w:r>
          </w:p>
        </w:tc>
        <w:tc>
          <w:tcPr>
            <w:tcW w:w="2409" w:type="dxa"/>
            <w:vAlign w:val="center"/>
          </w:tcPr>
          <w:p w14:paraId="53C536A5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4FCE2C03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8119172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Øksekast og andre kast</w:t>
            </w:r>
          </w:p>
          <w:p w14:paraId="337B414A" w14:textId="276BE768" w:rsidR="00716FD1" w:rsidRPr="00CB63A1" w:rsidRDefault="00716FD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 lærer å slipe øks og kniv</w:t>
            </w:r>
          </w:p>
        </w:tc>
        <w:tc>
          <w:tcPr>
            <w:tcW w:w="2410" w:type="dxa"/>
            <w:vAlign w:val="center"/>
          </w:tcPr>
          <w:p w14:paraId="1A847154" w14:textId="3B735DAD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Oddbjørn</w:t>
            </w:r>
            <w:r w:rsidR="00E92369">
              <w:rPr>
                <w:rFonts w:ascii="Arial" w:hAnsi="Arial" w:cs="Arial"/>
                <w:b/>
                <w:bCs/>
                <w:sz w:val="16"/>
                <w:szCs w:val="16"/>
              </w:rPr>
              <w:t>/Karstein</w:t>
            </w:r>
          </w:p>
        </w:tc>
      </w:tr>
      <w:tr w:rsidR="004E53FC" w:rsidRPr="00A3681F" w14:paraId="4F495B06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1C51A392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27.april</w:t>
            </w:r>
          </w:p>
        </w:tc>
        <w:tc>
          <w:tcPr>
            <w:tcW w:w="2409" w:type="dxa"/>
            <w:vAlign w:val="center"/>
          </w:tcPr>
          <w:p w14:paraId="02FCCB5E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371298E2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29FBDBB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Pakkemøte til gruppetur</w:t>
            </w:r>
          </w:p>
          <w:p w14:paraId="1867B278" w14:textId="77777777" w:rsidR="0073310A" w:rsidRDefault="0073310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Slipe øks</w:t>
            </w:r>
            <w:r w:rsidR="00F745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 kniv</w:t>
            </w:r>
          </w:p>
          <w:p w14:paraId="5F7FF7BC" w14:textId="2BC01A73" w:rsidR="00480A5E" w:rsidRPr="00CB63A1" w:rsidRDefault="00480A5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Førstehjelpsutstyr- innhold i utstyret</w:t>
            </w:r>
          </w:p>
        </w:tc>
        <w:tc>
          <w:tcPr>
            <w:tcW w:w="2410" w:type="dxa"/>
            <w:vAlign w:val="center"/>
          </w:tcPr>
          <w:p w14:paraId="37DBBE73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Jone</w:t>
            </w:r>
          </w:p>
          <w:p w14:paraId="7C8D5FB8" w14:textId="77777777" w:rsidR="00F7454C" w:rsidRDefault="00F7454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Karstein</w:t>
            </w:r>
          </w:p>
          <w:p w14:paraId="4B4FCBC6" w14:textId="28EA4E8D" w:rsidR="00480A5E" w:rsidRPr="00CB63A1" w:rsidRDefault="00480A5E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Bjørn</w:t>
            </w:r>
          </w:p>
        </w:tc>
      </w:tr>
      <w:tr w:rsidR="004E53FC" w:rsidRPr="00A3681F" w14:paraId="7346BD6E" w14:textId="77777777" w:rsidTr="00D60FE1">
        <w:trPr>
          <w:trHeight w:val="286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C35C4D4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30.april-2.mai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45CCD614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Hele gruppen</w:t>
            </w:r>
          </w:p>
          <w:p w14:paraId="5E3D87AB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98A931E" w14:textId="7CC14301" w:rsidR="004E53FC" w:rsidRPr="00CB63A1" w:rsidRDefault="00414F0F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Vårtur</w:t>
            </w:r>
            <w:r w:rsidR="004E53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til Nedstrand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43AEA9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Jone</w:t>
            </w:r>
          </w:p>
        </w:tc>
      </w:tr>
      <w:tr w:rsidR="004E53FC" w:rsidRPr="00A3681F" w14:paraId="4A165A18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7BDE1A9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4.mai</w:t>
            </w:r>
          </w:p>
        </w:tc>
        <w:tc>
          <w:tcPr>
            <w:tcW w:w="2409" w:type="dxa"/>
            <w:vAlign w:val="center"/>
          </w:tcPr>
          <w:p w14:paraId="12AF4051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68432A1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632FB766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Førstehjelp/førstehjelp på patruljetur</w:t>
            </w:r>
          </w:p>
          <w:p w14:paraId="37489E73" w14:textId="451B49F3" w:rsidR="007C3700" w:rsidRDefault="007C3700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Invitere </w:t>
            </w:r>
            <w:r w:rsidR="0024607A">
              <w:rPr>
                <w:rFonts w:ascii="Arial" w:hAnsi="Arial" w:cs="Arial"/>
                <w:b/>
                <w:bCs/>
                <w:sz w:val="16"/>
                <w:szCs w:val="16"/>
              </w:rPr>
              <w:t>speidernes beredskapsgruppe</w:t>
            </w:r>
          </w:p>
          <w:p w14:paraId="42F0DACD" w14:textId="77777777" w:rsidR="004A38E4" w:rsidRDefault="004A38E4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88B8C8" w14:textId="77777777" w:rsidR="00AB296F" w:rsidRDefault="008A4A40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AB296F">
              <w:rPr>
                <w:rFonts w:ascii="Arial" w:hAnsi="Arial" w:cs="Arial"/>
                <w:b/>
                <w:bCs/>
                <w:sz w:val="16"/>
                <w:szCs w:val="16"/>
              </w:rPr>
              <w:t>lternativt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elementær førstehjelp (kutt, brannskade, </w:t>
            </w:r>
            <w:r w:rsidR="004A38E4">
              <w:rPr>
                <w:rFonts w:ascii="Arial" w:hAnsi="Arial" w:cs="Arial"/>
                <w:b/>
                <w:bCs/>
                <w:sz w:val="16"/>
                <w:szCs w:val="16"/>
              </w:rPr>
              <w:t>brudd/forstuing mv)</w:t>
            </w:r>
          </w:p>
          <w:p w14:paraId="2118ED5A" w14:textId="77777777" w:rsidR="00A13478" w:rsidRDefault="0032548B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A13478" w:rsidRPr="00403E49">
                <w:rPr>
                  <w:rStyle w:val="Hyperkobling"/>
                  <w:rFonts w:ascii="Arial" w:hAnsi="Arial" w:cs="Arial"/>
                  <w:b/>
                  <w:bCs/>
                  <w:sz w:val="16"/>
                  <w:szCs w:val="16"/>
                </w:rPr>
                <w:t>https://speiding.no/speiderprogram/speiderbasen/forstehjelp-0</w:t>
              </w:r>
            </w:hyperlink>
            <w:r w:rsidR="00A13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29E25B6" w14:textId="77777777" w:rsidR="00A13478" w:rsidRDefault="00A13478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B24C7B" w14:textId="55756D09" w:rsidR="003B67A2" w:rsidRPr="00CB63A1" w:rsidRDefault="0032548B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0" w:history="1">
              <w:r w:rsidR="003B67A2" w:rsidRPr="00403E49">
                <w:rPr>
                  <w:rStyle w:val="Hyperkobling"/>
                  <w:rFonts w:ascii="Arial" w:hAnsi="Arial" w:cs="Arial"/>
                  <w:b/>
                  <w:bCs/>
                  <w:sz w:val="16"/>
                  <w:szCs w:val="16"/>
                </w:rPr>
                <w:t>https://kmspeider.no/aktivitetsmerker/forstehjelp-article596-872.html</w:t>
              </w:r>
            </w:hyperlink>
            <w:r w:rsidR="003B67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1A2CF742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Bjørn</w:t>
            </w:r>
          </w:p>
        </w:tc>
      </w:tr>
      <w:tr w:rsidR="004E53FC" w:rsidRPr="00A3681F" w14:paraId="75BC0CF7" w14:textId="77777777" w:rsidTr="00D60FE1">
        <w:trPr>
          <w:trHeight w:val="286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568B309F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8-9.mai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34D51ECD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Stifinner/vandrer</w:t>
            </w:r>
          </w:p>
          <w:p w14:paraId="6F0B6C8C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4501B0A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Kretsbannerkonk.</w:t>
            </w:r>
          </w:p>
          <w:p w14:paraId="302A22EE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Patruljetur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B8AC533" w14:textId="7A1879F4" w:rsidR="004E53FC" w:rsidRPr="00CB63A1" w:rsidRDefault="00380D2D" w:rsidP="00380D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Karstein inntil videre</w:t>
            </w:r>
          </w:p>
        </w:tc>
      </w:tr>
      <w:tr w:rsidR="004E53FC" w:rsidRPr="00A3681F" w14:paraId="062C9239" w14:textId="77777777" w:rsidTr="00D60FE1">
        <w:trPr>
          <w:trHeight w:val="286"/>
        </w:trPr>
        <w:tc>
          <w:tcPr>
            <w:tcW w:w="1555" w:type="dxa"/>
            <w:shd w:val="clear" w:color="auto" w:fill="auto"/>
            <w:vAlign w:val="center"/>
          </w:tcPr>
          <w:p w14:paraId="4A4A5EF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29C754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37D0B1B1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57B69F" w14:textId="0E301CB0" w:rsidR="004E53FC" w:rsidRDefault="003854FA" w:rsidP="003854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Mesternes mester i Sandebukta</w:t>
            </w:r>
          </w:p>
          <w:p w14:paraId="5C3D9469" w14:textId="4C72B35C" w:rsidR="003854FA" w:rsidRPr="00CB63A1" w:rsidRDefault="003854F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737A6E" w14:textId="7AF50191" w:rsidR="004E53FC" w:rsidRPr="00CB63A1" w:rsidRDefault="003854FA" w:rsidP="00566C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Oddbjørn</w:t>
            </w:r>
          </w:p>
        </w:tc>
      </w:tr>
      <w:tr w:rsidR="004E53FC" w:rsidRPr="00A3681F" w14:paraId="23FB1EFC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76F25A63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16.mai</w:t>
            </w:r>
          </w:p>
        </w:tc>
        <w:tc>
          <w:tcPr>
            <w:tcW w:w="2409" w:type="dxa"/>
            <w:vAlign w:val="center"/>
          </w:tcPr>
          <w:p w14:paraId="4A828552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Hele gruppen</w:t>
            </w:r>
          </w:p>
          <w:p w14:paraId="0C417049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CAA2F7A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Øve til flagg heis til de som skal delta på 17.mai</w:t>
            </w:r>
          </w:p>
          <w:p w14:paraId="5AAC43FB" w14:textId="77777777" w:rsidR="003B67A2" w:rsidRDefault="003B67A2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7D5DA9" w14:textId="2E723BC0" w:rsidR="003B67A2" w:rsidRPr="00CB63A1" w:rsidRDefault="003B67A2" w:rsidP="00D60F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57EFE9F" w14:textId="4F3B041A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53FC" w:rsidRPr="00A3681F" w14:paraId="5397B1EF" w14:textId="77777777" w:rsidTr="004E53FC">
        <w:trPr>
          <w:trHeight w:val="286"/>
        </w:trPr>
        <w:tc>
          <w:tcPr>
            <w:tcW w:w="1555" w:type="dxa"/>
            <w:vAlign w:val="center"/>
          </w:tcPr>
          <w:p w14:paraId="73E081E2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17.mai</w:t>
            </w:r>
          </w:p>
        </w:tc>
        <w:tc>
          <w:tcPr>
            <w:tcW w:w="2409" w:type="dxa"/>
            <w:vAlign w:val="center"/>
          </w:tcPr>
          <w:p w14:paraId="06E3C13A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Hele gruppen</w:t>
            </w:r>
          </w:p>
          <w:p w14:paraId="6A7886F0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2A97EE5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Flaggheis/flaggborg</w:t>
            </w:r>
          </w:p>
          <w:p w14:paraId="73386792" w14:textId="77777777" w:rsidR="00D60FE1" w:rsidRDefault="00D60FE1" w:rsidP="00D60F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06081D" w14:textId="598B474C" w:rsidR="00556032" w:rsidRDefault="00556032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Alternativ flaggborg</w:t>
            </w:r>
            <w:r w:rsidR="00D60FE1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  <w:p w14:paraId="2CDDA039" w14:textId="20B0BFA6" w:rsidR="003B67A2" w:rsidRDefault="003B67A2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D5867EC" w14:textId="26193CF4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53FC" w:rsidRPr="00A3681F" w14:paraId="3A54986A" w14:textId="77777777" w:rsidTr="004E53FC">
        <w:trPr>
          <w:trHeight w:val="286"/>
        </w:trPr>
        <w:tc>
          <w:tcPr>
            <w:tcW w:w="1555" w:type="dxa"/>
            <w:shd w:val="clear" w:color="auto" w:fill="auto"/>
            <w:vAlign w:val="center"/>
          </w:tcPr>
          <w:p w14:paraId="7D91F88F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F984E0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766B7A2F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72F110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2D4D">
              <w:rPr>
                <w:rFonts w:ascii="Arial" w:hAnsi="Arial" w:cs="Arial"/>
                <w:b/>
                <w:bCs/>
                <w:sz w:val="16"/>
                <w:szCs w:val="16"/>
              </w:rPr>
              <w:t>Paintball</w:t>
            </w:r>
          </w:p>
          <w:p w14:paraId="143B6419" w14:textId="17285A26" w:rsidR="004F7A0B" w:rsidRPr="00CB63A1" w:rsidRDefault="004F7A0B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874A45" w14:textId="77777777" w:rsidR="004E53FC" w:rsidRDefault="008523D9" w:rsidP="004E53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Karstein/Inger Karin </w:t>
            </w:r>
          </w:p>
          <w:p w14:paraId="145AEE2F" w14:textId="77777777" w:rsidR="004F7A0B" w:rsidRDefault="004F7A0B" w:rsidP="004E53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57BD2D9" w14:textId="51390AAA" w:rsidR="004F7A0B" w:rsidRPr="00CB63A1" w:rsidRDefault="004F7A0B" w:rsidP="004E53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E53FC" w:rsidRPr="00A3681F" w14:paraId="03E85F87" w14:textId="77777777" w:rsidTr="00D60FE1">
        <w:trPr>
          <w:trHeight w:val="286"/>
        </w:trPr>
        <w:tc>
          <w:tcPr>
            <w:tcW w:w="1555" w:type="dxa"/>
            <w:shd w:val="clear" w:color="auto" w:fill="auto"/>
            <w:vAlign w:val="center"/>
          </w:tcPr>
          <w:p w14:paraId="5A67DC38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 mai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7835A5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67AEEAF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19F61A" w14:textId="25435468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09DD12" w14:textId="7B9C5D24" w:rsidR="003854FA" w:rsidRDefault="00EE3CB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Sykkelmøte- på tur i Randaberg</w:t>
            </w:r>
          </w:p>
          <w:p w14:paraId="38AE3626" w14:textId="0234E0E7" w:rsidR="00EE3CBA" w:rsidRDefault="00EE3CB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Patruljene planlegger og gjennomfører møtet selv</w:t>
            </w:r>
          </w:p>
          <w:p w14:paraId="2AEEC68A" w14:textId="77777777" w:rsidR="003854FA" w:rsidRDefault="003854F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C78A80C" w14:textId="78031FFB" w:rsidR="003854FA" w:rsidRPr="00CB63A1" w:rsidRDefault="003854FA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D3B58A" w14:textId="20073DBA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53FC" w:rsidRPr="00A3681F" w14:paraId="558F670D" w14:textId="77777777" w:rsidTr="004E53FC">
        <w:trPr>
          <w:trHeight w:val="327"/>
        </w:trPr>
        <w:tc>
          <w:tcPr>
            <w:tcW w:w="1555" w:type="dxa"/>
            <w:shd w:val="clear" w:color="auto" w:fill="auto"/>
            <w:vAlign w:val="center"/>
          </w:tcPr>
          <w:p w14:paraId="04A58335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1.juni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A72E77" w14:textId="77777777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Vandrer</w:t>
            </w:r>
          </w:p>
          <w:p w14:paraId="14AE7D80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86E1A8" w14:textId="27E0C050" w:rsidR="004E53FC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Sommeravslutning SUP/Kano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Stokkavannet</w:t>
            </w:r>
            <w:proofErr w:type="spellEnd"/>
          </w:p>
          <w:p w14:paraId="3E143D20" w14:textId="77777777" w:rsidR="00732DA5" w:rsidRDefault="00732DA5" w:rsidP="005163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114B0E" w14:textId="5A8BBE66" w:rsidR="00732DA5" w:rsidRPr="00CB63A1" w:rsidRDefault="00732DA5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790A5E" w14:textId="77777777" w:rsidR="004E53FC" w:rsidRPr="00CB63A1" w:rsidRDefault="004E53FC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Inger Karin </w:t>
            </w:r>
          </w:p>
        </w:tc>
      </w:tr>
      <w:tr w:rsidR="00CE3A11" w:rsidRPr="00A3681F" w14:paraId="02B564EE" w14:textId="77777777" w:rsidTr="004E53FC">
        <w:trPr>
          <w:trHeight w:val="327"/>
        </w:trPr>
        <w:tc>
          <w:tcPr>
            <w:tcW w:w="1555" w:type="dxa"/>
            <w:shd w:val="clear" w:color="auto" w:fill="auto"/>
            <w:vAlign w:val="center"/>
          </w:tcPr>
          <w:p w14:paraId="663D9047" w14:textId="3AF0A0F7" w:rsidR="00CE3A11" w:rsidRDefault="00CE3A1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8.juni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D4ED1A" w14:textId="7116F8E6" w:rsidR="00CE3A11" w:rsidRDefault="00CE3A1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Ledere/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peff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/ass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8DB35" w14:textId="25D0392B" w:rsidR="00CE3A11" w:rsidRDefault="00CE3A1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Planlegge høstsemester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E5527" w14:textId="27BCB8D7" w:rsidR="00CE3A11" w:rsidRDefault="00CE3A1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Inger Karin </w:t>
            </w:r>
          </w:p>
        </w:tc>
      </w:tr>
      <w:tr w:rsidR="004E53FC" w:rsidRPr="00A3681F" w14:paraId="28DF0A7B" w14:textId="77777777" w:rsidTr="00D60FE1">
        <w:trPr>
          <w:trHeight w:val="32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F1EFA5F" w14:textId="77777777" w:rsidR="004E53FC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24-29-juni</w:t>
            </w:r>
          </w:p>
          <w:p w14:paraId="77FDC3A8" w14:textId="3CDB963A" w:rsidR="00015021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5291C266" w14:textId="77777777" w:rsidR="004E53FC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Hele gruppen</w:t>
            </w:r>
          </w:p>
          <w:p w14:paraId="5D480A14" w14:textId="60EBD686" w:rsidR="00015021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FB86AF3" w14:textId="77777777" w:rsidR="004E53FC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Desentralisert landsleir/sommerleir</w:t>
            </w:r>
          </w:p>
          <w:p w14:paraId="2FB77975" w14:textId="1FCFBDFE" w:rsidR="00015021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1CC25B7" w14:textId="047FC285" w:rsidR="004E53FC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Kjelli</w:t>
            </w:r>
            <w:proofErr w:type="spellEnd"/>
          </w:p>
          <w:p w14:paraId="2CBB4F54" w14:textId="0BE45637" w:rsidR="00015021" w:rsidRDefault="00015021" w:rsidP="004E53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C2907C" w14:textId="32E21FA5" w:rsidR="00DE13CA" w:rsidRDefault="007B115A" w:rsidP="00DE13CA">
      <w:pPr>
        <w:jc w:val="center"/>
        <w:rPr>
          <w:rFonts w:ascii="Arial" w:hAnsi="Arial" w:cs="Arial"/>
          <w:sz w:val="24"/>
          <w:szCs w:val="24"/>
        </w:rPr>
      </w:pPr>
      <w:r w:rsidRPr="004F6FC8">
        <w:rPr>
          <w:rFonts w:ascii="Arial" w:eastAsia="Times New Roman" w:hAnsi="Arial" w:cs="Arial"/>
          <w:b/>
          <w:bCs/>
          <w:noProof/>
          <w:color w:val="333333"/>
          <w:sz w:val="16"/>
          <w:szCs w:val="16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51CF4" wp14:editId="5536CD03">
                <wp:simplePos x="0" y="0"/>
                <wp:positionH relativeFrom="margin">
                  <wp:posOffset>-88265</wp:posOffset>
                </wp:positionH>
                <wp:positionV relativeFrom="paragraph">
                  <wp:posOffset>66040</wp:posOffset>
                </wp:positionV>
                <wp:extent cx="45085" cy="47625"/>
                <wp:effectExtent l="0" t="0" r="1206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7B641" w14:textId="77777777" w:rsidR="00DE13CA" w:rsidRDefault="00DE13CA" w:rsidP="00D84A3D">
                            <w:pPr>
                              <w:jc w:val="center"/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097862C" w14:textId="77777777" w:rsidR="00DE13CA" w:rsidRDefault="00DE13CA" w:rsidP="00DE13CA">
                            <w:pPr>
                              <w:jc w:val="right"/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003266A" w14:textId="77777777" w:rsidR="00DE13CA" w:rsidRDefault="00DE13CA" w:rsidP="00DE13CA">
                            <w:pPr>
                              <w:jc w:val="right"/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3E5A7F1" w14:textId="77777777" w:rsidR="00DE13CA" w:rsidRPr="001B3173" w:rsidRDefault="00DE13CA" w:rsidP="00DE13CA">
                            <w:pPr>
                              <w:jc w:val="righ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C68B6EB" w14:textId="77777777" w:rsidR="00DE13CA" w:rsidRPr="001B3173" w:rsidRDefault="00DE13CA" w:rsidP="00DE13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51CF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.95pt;margin-top:5.2pt;width:3.55pt;height:3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" fillcolor="white [3201]" strokecolor="#4472c4 [3204]" strokeweight="1pt">
                <v:textbox>
                  <w:txbxContent>
                    <w:p w14:paraId="0977B641" w14:textId="77777777" w:rsidR="00DE13CA" w:rsidRDefault="00DE13CA" w:rsidP="00D84A3D">
                      <w:pPr>
                        <w:jc w:val="center"/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097862C" w14:textId="77777777" w:rsidR="00DE13CA" w:rsidRDefault="00DE13CA" w:rsidP="00DE13CA">
                      <w:pPr>
                        <w:jc w:val="right"/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003266A" w14:textId="77777777" w:rsidR="00DE13CA" w:rsidRDefault="00DE13CA" w:rsidP="00DE13CA">
                      <w:pPr>
                        <w:jc w:val="right"/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3E5A7F1" w14:textId="77777777" w:rsidR="00DE13CA" w:rsidRPr="001B3173" w:rsidRDefault="00DE13CA" w:rsidP="00DE13CA">
                      <w:pPr>
                        <w:jc w:val="right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C68B6EB" w14:textId="77777777" w:rsidR="00DE13CA" w:rsidRPr="001B3173" w:rsidRDefault="00DE13CA" w:rsidP="00DE13C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13CA">
        <w:rPr>
          <w:rFonts w:ascii="Arial" w:hAnsi="Arial" w:cs="Arial"/>
          <w:sz w:val="24"/>
          <w:szCs w:val="24"/>
        </w:rPr>
        <w:t xml:space="preserve"> </w:t>
      </w:r>
    </w:p>
    <w:p w14:paraId="472DBAC4" w14:textId="08DE37D0" w:rsidR="001A53A7" w:rsidRDefault="001A53A7"/>
    <w:p w14:paraId="500FCE6C" w14:textId="2F0A2D9F" w:rsidR="00932666" w:rsidRDefault="00932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 forbehold om endringer!</w:t>
      </w:r>
    </w:p>
    <w:sectPr w:rsidR="0093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CA"/>
    <w:rsid w:val="0000708D"/>
    <w:rsid w:val="00015021"/>
    <w:rsid w:val="00025A50"/>
    <w:rsid w:val="00026F50"/>
    <w:rsid w:val="00034C49"/>
    <w:rsid w:val="000565FD"/>
    <w:rsid w:val="0006354F"/>
    <w:rsid w:val="000A31A2"/>
    <w:rsid w:val="000A7683"/>
    <w:rsid w:val="000C18CF"/>
    <w:rsid w:val="00114283"/>
    <w:rsid w:val="00170939"/>
    <w:rsid w:val="001A53A7"/>
    <w:rsid w:val="001F3FD5"/>
    <w:rsid w:val="00235772"/>
    <w:rsid w:val="0024404C"/>
    <w:rsid w:val="0024607A"/>
    <w:rsid w:val="00255595"/>
    <w:rsid w:val="002705BF"/>
    <w:rsid w:val="002D7854"/>
    <w:rsid w:val="002F3322"/>
    <w:rsid w:val="00304BFB"/>
    <w:rsid w:val="00304C00"/>
    <w:rsid w:val="0032548B"/>
    <w:rsid w:val="003647B3"/>
    <w:rsid w:val="00380D2D"/>
    <w:rsid w:val="003854FA"/>
    <w:rsid w:val="00385F9B"/>
    <w:rsid w:val="003B67A2"/>
    <w:rsid w:val="003E0791"/>
    <w:rsid w:val="003E1FA5"/>
    <w:rsid w:val="00414F0F"/>
    <w:rsid w:val="00416DDF"/>
    <w:rsid w:val="004542C5"/>
    <w:rsid w:val="00454A56"/>
    <w:rsid w:val="0047614B"/>
    <w:rsid w:val="00480A5E"/>
    <w:rsid w:val="004A38E4"/>
    <w:rsid w:val="004E53FC"/>
    <w:rsid w:val="004F72FC"/>
    <w:rsid w:val="004F7A0B"/>
    <w:rsid w:val="005030D8"/>
    <w:rsid w:val="00516307"/>
    <w:rsid w:val="005200DA"/>
    <w:rsid w:val="005357EB"/>
    <w:rsid w:val="00554E5E"/>
    <w:rsid w:val="00556032"/>
    <w:rsid w:val="00566C74"/>
    <w:rsid w:val="00581B3B"/>
    <w:rsid w:val="005E3EC7"/>
    <w:rsid w:val="00626AFC"/>
    <w:rsid w:val="00642AEA"/>
    <w:rsid w:val="00662DE1"/>
    <w:rsid w:val="0067739E"/>
    <w:rsid w:val="006F7496"/>
    <w:rsid w:val="00716FD1"/>
    <w:rsid w:val="00732DA5"/>
    <w:rsid w:val="0073310A"/>
    <w:rsid w:val="007460B1"/>
    <w:rsid w:val="0077512E"/>
    <w:rsid w:val="007B115A"/>
    <w:rsid w:val="007C3700"/>
    <w:rsid w:val="00805CB3"/>
    <w:rsid w:val="00811C56"/>
    <w:rsid w:val="00821BC7"/>
    <w:rsid w:val="0084579B"/>
    <w:rsid w:val="008523D9"/>
    <w:rsid w:val="00895400"/>
    <w:rsid w:val="008A1814"/>
    <w:rsid w:val="008A4A40"/>
    <w:rsid w:val="008E112A"/>
    <w:rsid w:val="008F607E"/>
    <w:rsid w:val="00932666"/>
    <w:rsid w:val="00936A52"/>
    <w:rsid w:val="009B5771"/>
    <w:rsid w:val="009C2D4D"/>
    <w:rsid w:val="009D50BD"/>
    <w:rsid w:val="009E01AD"/>
    <w:rsid w:val="009E7C8E"/>
    <w:rsid w:val="00A13478"/>
    <w:rsid w:val="00A35C78"/>
    <w:rsid w:val="00A429DF"/>
    <w:rsid w:val="00A668A9"/>
    <w:rsid w:val="00A76C07"/>
    <w:rsid w:val="00AA0569"/>
    <w:rsid w:val="00AA5251"/>
    <w:rsid w:val="00AB296F"/>
    <w:rsid w:val="00B2271B"/>
    <w:rsid w:val="00B55871"/>
    <w:rsid w:val="00B75116"/>
    <w:rsid w:val="00BB4264"/>
    <w:rsid w:val="00BD5EE3"/>
    <w:rsid w:val="00C87731"/>
    <w:rsid w:val="00CE3A11"/>
    <w:rsid w:val="00D40576"/>
    <w:rsid w:val="00D60FE1"/>
    <w:rsid w:val="00D84A3D"/>
    <w:rsid w:val="00DE13CA"/>
    <w:rsid w:val="00E03467"/>
    <w:rsid w:val="00E05B09"/>
    <w:rsid w:val="00E226F9"/>
    <w:rsid w:val="00E725E8"/>
    <w:rsid w:val="00E73633"/>
    <w:rsid w:val="00E92369"/>
    <w:rsid w:val="00EA558A"/>
    <w:rsid w:val="00EE3CBA"/>
    <w:rsid w:val="00F372D6"/>
    <w:rsid w:val="00F7290A"/>
    <w:rsid w:val="00F7454C"/>
    <w:rsid w:val="00FA7953"/>
    <w:rsid w:val="00FB4AA8"/>
    <w:rsid w:val="00FC1B6C"/>
    <w:rsid w:val="00FF193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9060"/>
  <w15:chartTrackingRefBased/>
  <w15:docId w15:val="{16FF3904-96F7-44F6-BBEC-CC224C1D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CA"/>
    <w:pPr>
      <w:spacing w:after="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E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134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3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mspeider.no/aktivitetsmerker/forstehjelp-article596-872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speiding.no/speiderprogram/speiderbasen/forstehjelp-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B0B0EC1342647905323303767EB5F" ma:contentTypeVersion="11" ma:contentTypeDescription="Opprett et nytt dokument." ma:contentTypeScope="" ma:versionID="d52813252ceb20c9456e5297ce90902d">
  <xsd:schema xmlns:xsd="http://www.w3.org/2001/XMLSchema" xmlns:xs="http://www.w3.org/2001/XMLSchema" xmlns:p="http://schemas.microsoft.com/office/2006/metadata/properties" xmlns:ns3="844dcf9f-41a5-47aa-9239-d380e9797cad" xmlns:ns4="2157d6a6-e690-48c8-bdc4-e59cde3afdbf" targetNamespace="http://schemas.microsoft.com/office/2006/metadata/properties" ma:root="true" ma:fieldsID="565b1a28c1d8fc9ea45e080949d56655" ns3:_="" ns4:_="">
    <xsd:import namespace="844dcf9f-41a5-47aa-9239-d380e9797cad"/>
    <xsd:import namespace="2157d6a6-e690-48c8-bdc4-e59cde3af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cf9f-41a5-47aa-9239-d380e9797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7d6a6-e690-48c8-bdc4-e59cde3af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877A1-D948-4454-837A-8AA4C551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cf9f-41a5-47aa-9239-d380e9797cad"/>
    <ds:schemaRef ds:uri="2157d6a6-e690-48c8-bdc4-e59cde3af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297F4-BAD5-45DE-A734-F343A1371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3DD2F-E276-4618-A00A-18B250C7A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2139</Characters>
  <Application>Microsoft Office Word</Application>
  <DocSecurity>0</DocSecurity>
  <Lines>17</Lines>
  <Paragraphs>5</Paragraphs>
  <ScaleCrop>false</ScaleCrop>
  <Company>Fylkesmannen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Brekke, Inger Karin</dc:creator>
  <cp:keywords/>
  <dc:description/>
  <cp:lastModifiedBy>Brekke, Inger Karin</cp:lastModifiedBy>
  <cp:revision>2</cp:revision>
  <dcterms:created xsi:type="dcterms:W3CDTF">2021-01-17T17:57:00Z</dcterms:created>
  <dcterms:modified xsi:type="dcterms:W3CDTF">2021-01-17T17:57:00Z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0x010100C46B0B0EC1342647905323303767EB5F</vt:lpwstr>
  </property>
</Properties>
</file>