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82190" w14:textId="62D689FA" w:rsidR="00FE2AFE" w:rsidRPr="00F73BFC" w:rsidRDefault="00F73BFC" w:rsidP="00F73BFC">
      <w:pPr>
        <w:rPr>
          <w:sz w:val="28"/>
          <w:szCs w:val="28"/>
        </w:rPr>
      </w:pPr>
      <w:r w:rsidRPr="00F73BFC">
        <w:rPr>
          <w:sz w:val="28"/>
          <w:szCs w:val="28"/>
        </w:rPr>
        <w:t>Vinte</w:t>
      </w:r>
      <w:r w:rsidR="00141859">
        <w:rPr>
          <w:sz w:val="28"/>
          <w:szCs w:val="28"/>
        </w:rPr>
        <w:t xml:space="preserve">rtur til </w:t>
      </w:r>
      <w:r w:rsidR="009841EE">
        <w:rPr>
          <w:sz w:val="28"/>
          <w:szCs w:val="28"/>
        </w:rPr>
        <w:t xml:space="preserve">Ådneram </w:t>
      </w:r>
      <w:r w:rsidR="00F257DA">
        <w:rPr>
          <w:sz w:val="28"/>
          <w:szCs w:val="28"/>
        </w:rPr>
        <w:t>turisthytte 03</w:t>
      </w:r>
      <w:r w:rsidR="009841EE">
        <w:rPr>
          <w:sz w:val="28"/>
          <w:szCs w:val="28"/>
        </w:rPr>
        <w:t xml:space="preserve"> – 05 februar</w:t>
      </w:r>
    </w:p>
    <w:p w14:paraId="218C9317" w14:textId="77777777" w:rsidR="00F73BFC" w:rsidRDefault="00F73BFC" w:rsidP="00F73BFC"/>
    <w:p w14:paraId="28F3A3E9" w14:textId="77777777" w:rsidR="00910E12" w:rsidRDefault="00F73BFC" w:rsidP="00F73BFC">
      <w:r w:rsidRPr="00910E12">
        <w:rPr>
          <w:b/>
        </w:rPr>
        <w:t>Viktig at speideren pakker selv!</w:t>
      </w:r>
      <w:r>
        <w:t xml:space="preserve"> </w:t>
      </w:r>
    </w:p>
    <w:p w14:paraId="25E3F138" w14:textId="77777777" w:rsidR="00910E12" w:rsidRDefault="00F73BFC" w:rsidP="00F73BFC">
      <w:r>
        <w:t xml:space="preserve">Da vet de hva de har med seg og hvor alt er </w:t>
      </w:r>
      <w:r>
        <w:sym w:font="Wingdings" w:char="F04A"/>
      </w:r>
      <w:r w:rsidR="00910E12">
        <w:t xml:space="preserve"> lurer dere på noe ikke nøl</w:t>
      </w:r>
    </w:p>
    <w:p w14:paraId="34A9C770" w14:textId="77777777" w:rsidR="00F73BFC" w:rsidRDefault="00F73BFC" w:rsidP="00F73BFC">
      <w:r>
        <w:t>med å ta kontakt.</w:t>
      </w:r>
    </w:p>
    <w:p w14:paraId="7054E236" w14:textId="77777777" w:rsidR="00910E12" w:rsidRDefault="00910E12" w:rsidP="00F73BFC"/>
    <w:p w14:paraId="0377193F" w14:textId="3823FDAD" w:rsidR="00F73BFC" w:rsidRDefault="00F73BFC" w:rsidP="00F73BFC">
      <w:r>
        <w:t>Småspeidere</w:t>
      </w:r>
      <w:r w:rsidR="00910E12">
        <w:t xml:space="preserve"> (3-4kl) må ta med langrennsski (de får ikke renne </w:t>
      </w:r>
      <w:r w:rsidR="00F257DA">
        <w:t>slalåm</w:t>
      </w:r>
      <w:r w:rsidR="00910E12">
        <w:t>)</w:t>
      </w:r>
    </w:p>
    <w:p w14:paraId="0B104175" w14:textId="00870703" w:rsidR="00F73BFC" w:rsidRDefault="009841EE" w:rsidP="00F73BFC">
      <w:r>
        <w:t>S</w:t>
      </w:r>
      <w:r w:rsidR="00F73BFC">
        <w:t>tifinnere og va</w:t>
      </w:r>
      <w:r>
        <w:t>ndrere kan</w:t>
      </w:r>
      <w:r w:rsidR="00910E12">
        <w:t xml:space="preserve"> ta med </w:t>
      </w:r>
      <w:r w:rsidR="00F257DA">
        <w:t>slalåm</w:t>
      </w:r>
      <w:r w:rsidR="00910E12">
        <w:t>-ski</w:t>
      </w:r>
      <w:r>
        <w:t xml:space="preserve"> / </w:t>
      </w:r>
      <w:r w:rsidR="00F257DA">
        <w:t>snowboard og</w:t>
      </w:r>
      <w:r w:rsidR="00910E12">
        <w:t xml:space="preserve"> eller langrenn</w:t>
      </w:r>
    </w:p>
    <w:p w14:paraId="09ABE87E" w14:textId="77777777" w:rsidR="00F73BFC" w:rsidRDefault="00F73BFC" w:rsidP="00F73BFC"/>
    <w:p w14:paraId="2302EC16" w14:textId="7C60B13E" w:rsidR="00F73BFC" w:rsidRDefault="00F257DA" w:rsidP="00F73BFC">
      <w:r>
        <w:t>Vi reiser fra Grødem skole klokken</w:t>
      </w:r>
      <w:r w:rsidR="00F73BFC">
        <w:t xml:space="preserve"> 17:</w:t>
      </w:r>
      <w:r>
        <w:t>30 (bussen</w:t>
      </w:r>
      <w:r w:rsidR="009841EE">
        <w:t xml:space="preserve"> kjører 1730)</w:t>
      </w:r>
    </w:p>
    <w:p w14:paraId="4227D851" w14:textId="2DEE6C00" w:rsidR="00F73BFC" w:rsidRDefault="00F73BFC" w:rsidP="00F73BFC">
      <w:r>
        <w:t>Re</w:t>
      </w:r>
      <w:r w:rsidR="00910E12">
        <w:t xml:space="preserve">tur </w:t>
      </w:r>
      <w:r w:rsidR="00F257DA">
        <w:t>søndag</w:t>
      </w:r>
      <w:r w:rsidR="00910E12">
        <w:t xml:space="preserve"> ca. </w:t>
      </w:r>
      <w:r w:rsidR="009841EE">
        <w:t>1800</w:t>
      </w:r>
      <w:r w:rsidR="00910E12">
        <w:t xml:space="preserve"> ved Grødem s</w:t>
      </w:r>
      <w:r>
        <w:t>kole</w:t>
      </w:r>
    </w:p>
    <w:p w14:paraId="0DA26A7B" w14:textId="77777777" w:rsidR="00F73BFC" w:rsidRDefault="00F73BFC" w:rsidP="00F73BFC"/>
    <w:p w14:paraId="2ADB9600" w14:textId="77777777" w:rsidR="00F73BFC" w:rsidRDefault="00F73BFC" w:rsidP="00F73BFC">
      <w:r>
        <w:t>Ta med</w:t>
      </w:r>
      <w:r w:rsidR="00910E12">
        <w:t>:</w:t>
      </w:r>
    </w:p>
    <w:p w14:paraId="45164302" w14:textId="77777777" w:rsidR="00F73BFC" w:rsidRDefault="00F73BFC" w:rsidP="00F73BFC">
      <w:r>
        <w:t>Vintersko</w:t>
      </w:r>
    </w:p>
    <w:p w14:paraId="021588BC" w14:textId="77777777" w:rsidR="00F73BFC" w:rsidRDefault="00F73BFC" w:rsidP="00F73BFC">
      <w:r>
        <w:t>Ullsokker</w:t>
      </w:r>
    </w:p>
    <w:p w14:paraId="0F2B4215" w14:textId="77777777" w:rsidR="00F73BFC" w:rsidRDefault="00F73BFC" w:rsidP="00F73BFC">
      <w:r>
        <w:t xml:space="preserve">Ullundertøy </w:t>
      </w:r>
    </w:p>
    <w:p w14:paraId="0992D270" w14:textId="12198F7B" w:rsidR="00F73BFC" w:rsidRPr="00141859" w:rsidRDefault="00F73BFC" w:rsidP="00F73BFC">
      <w:pPr>
        <w:rPr>
          <w:b/>
          <w:i/>
        </w:rPr>
      </w:pPr>
      <w:r>
        <w:t xml:space="preserve">Mellomlag i ull eller </w:t>
      </w:r>
      <w:proofErr w:type="spellStart"/>
      <w:r w:rsidR="00F257DA">
        <w:t>fleece</w:t>
      </w:r>
      <w:proofErr w:type="spellEnd"/>
      <w:r w:rsidR="00141859">
        <w:t xml:space="preserve"> </w:t>
      </w:r>
      <w:r w:rsidR="00141859" w:rsidRPr="00141859">
        <w:rPr>
          <w:b/>
          <w:i/>
        </w:rPr>
        <w:t>( IKKE bomull)</w:t>
      </w:r>
    </w:p>
    <w:p w14:paraId="609FBCA5" w14:textId="77777777" w:rsidR="00F73BFC" w:rsidRDefault="00F73BFC" w:rsidP="00F73BFC">
      <w:r>
        <w:t>Bukse og jakke</w:t>
      </w:r>
    </w:p>
    <w:p w14:paraId="6B14FB5A" w14:textId="77777777" w:rsidR="00F73BFC" w:rsidRDefault="00F73BFC" w:rsidP="00F73BFC">
      <w:r>
        <w:t xml:space="preserve">Fult klesskift </w:t>
      </w:r>
    </w:p>
    <w:p w14:paraId="1EFB9DBD" w14:textId="77777777" w:rsidR="00F73BFC" w:rsidRDefault="00F73BFC" w:rsidP="00F73BFC">
      <w:r>
        <w:t>Lue</w:t>
      </w:r>
    </w:p>
    <w:p w14:paraId="35DF20D2" w14:textId="77777777" w:rsidR="00F73BFC" w:rsidRDefault="00F73BFC" w:rsidP="00F73BFC">
      <w:r>
        <w:t>Votter/hansker</w:t>
      </w:r>
      <w:bookmarkStart w:id="0" w:name="_GoBack"/>
      <w:bookmarkEnd w:id="0"/>
    </w:p>
    <w:p w14:paraId="4BFAE4DE" w14:textId="7B9AFA31" w:rsidR="00F73BFC" w:rsidRDefault="00F73BFC" w:rsidP="00F73BFC">
      <w:r>
        <w:t>Innesko</w:t>
      </w:r>
      <w:r w:rsidR="00F257DA">
        <w:t>/</w:t>
      </w:r>
      <w:proofErr w:type="spellStart"/>
      <w:r w:rsidR="00F257DA">
        <w:t>tøffler</w:t>
      </w:r>
      <w:proofErr w:type="spellEnd"/>
    </w:p>
    <w:p w14:paraId="732AE48C" w14:textId="77777777" w:rsidR="00F73BFC" w:rsidRDefault="00F73BFC" w:rsidP="00F73BFC">
      <w:r>
        <w:t>Toalettsaker</w:t>
      </w:r>
    </w:p>
    <w:p w14:paraId="4F8ECF23" w14:textId="77777777" w:rsidR="00F73BFC" w:rsidRDefault="00F73BFC" w:rsidP="00F73BFC">
      <w:r>
        <w:t>Hodelykt</w:t>
      </w:r>
    </w:p>
    <w:p w14:paraId="34AD4A5B" w14:textId="77777777" w:rsidR="00F73BFC" w:rsidRDefault="00F73BFC" w:rsidP="00F73BFC">
      <w:r>
        <w:t>Sitteunderlag</w:t>
      </w:r>
    </w:p>
    <w:p w14:paraId="770A5A53" w14:textId="77777777" w:rsidR="00F73BFC" w:rsidRDefault="00F73BFC" w:rsidP="00F73BFC">
      <w:r>
        <w:t>Drikkeflaske og termos</w:t>
      </w:r>
    </w:p>
    <w:p w14:paraId="6338171D" w14:textId="77777777" w:rsidR="00F73BFC" w:rsidRDefault="00F73BFC" w:rsidP="00F73BFC">
      <w:r>
        <w:t>God sekk til dagstur</w:t>
      </w:r>
    </w:p>
    <w:p w14:paraId="79DBA233" w14:textId="77777777" w:rsidR="00F73BFC" w:rsidRDefault="00F73BFC" w:rsidP="00F73BFC">
      <w:r>
        <w:t>God matpakke og drikke til fredagskvelden</w:t>
      </w:r>
    </w:p>
    <w:p w14:paraId="79EA8997" w14:textId="77777777" w:rsidR="00F73BFC" w:rsidRDefault="00F73BFC" w:rsidP="00F73BFC">
      <w:r>
        <w:t>Maks 50 kr i lørdagsgodt og en ½ liter flaske brus.</w:t>
      </w:r>
    </w:p>
    <w:p w14:paraId="35AD6ADB" w14:textId="5243DEF1" w:rsidR="00F73BFC" w:rsidRDefault="00F73BFC" w:rsidP="00F73BFC">
      <w:r>
        <w:t xml:space="preserve">Laken </w:t>
      </w:r>
      <w:r w:rsidR="00F257DA">
        <w:t>, dyne og putetrekk (det er dyner på hytten)</w:t>
      </w:r>
    </w:p>
    <w:p w14:paraId="58E916EB" w14:textId="77777777" w:rsidR="00910E12" w:rsidRDefault="00910E12" w:rsidP="00F73BFC"/>
    <w:p w14:paraId="01211A87" w14:textId="54E0B7D4" w:rsidR="00910E12" w:rsidRDefault="00910E12" w:rsidP="00F73BFC">
      <w:proofErr w:type="spellStart"/>
      <w:r>
        <w:t>Skiutstyr,</w:t>
      </w:r>
      <w:r w:rsidR="00F3273D">
        <w:t>keycard</w:t>
      </w:r>
      <w:proofErr w:type="spellEnd"/>
      <w:r>
        <w:t xml:space="preserve"> husk hjelm hvis dere skal renne </w:t>
      </w:r>
      <w:r w:rsidR="00F257DA">
        <w:t>slalåm</w:t>
      </w:r>
      <w:r>
        <w:t>. (Ingen uten hjelm får renne!!)</w:t>
      </w:r>
    </w:p>
    <w:p w14:paraId="6E0368C2" w14:textId="3183B90F" w:rsidR="00910E12" w:rsidRDefault="009841EE" w:rsidP="00F73BFC">
      <w:r>
        <w:t xml:space="preserve">Penger til </w:t>
      </w:r>
      <w:r w:rsidR="00F257DA">
        <w:t>ski kort</w:t>
      </w:r>
      <w:r>
        <w:t xml:space="preserve"> kr. Over 16 år 350,- under 16</w:t>
      </w:r>
      <w:r w:rsidR="00910E12">
        <w:t xml:space="preserve"> år </w:t>
      </w:r>
      <w:r>
        <w:t>280</w:t>
      </w:r>
      <w:r w:rsidR="00910E12">
        <w:t>,-</w:t>
      </w:r>
    </w:p>
    <w:p w14:paraId="3BB59B17" w14:textId="77777777" w:rsidR="009841EE" w:rsidRDefault="009841EE" w:rsidP="00F73BFC"/>
    <w:p w14:paraId="410B840B" w14:textId="6E31220D" w:rsidR="009841EE" w:rsidRPr="00F73BFC" w:rsidRDefault="009841EE" w:rsidP="00F73BFC"/>
    <w:sectPr w:rsidR="009841EE" w:rsidRPr="00F73BFC" w:rsidSect="00F73B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FC"/>
    <w:rsid w:val="00141859"/>
    <w:rsid w:val="00910E12"/>
    <w:rsid w:val="009841EE"/>
    <w:rsid w:val="00E769E0"/>
    <w:rsid w:val="00F257DA"/>
    <w:rsid w:val="00F3273D"/>
    <w:rsid w:val="00F73BFC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A11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Jøssang</dc:creator>
  <cp:lastModifiedBy>Forpleiningsleder Jotun A</cp:lastModifiedBy>
  <cp:revision>3</cp:revision>
  <cp:lastPrinted>2015-01-06T20:37:00Z</cp:lastPrinted>
  <dcterms:created xsi:type="dcterms:W3CDTF">2017-01-19T19:34:00Z</dcterms:created>
  <dcterms:modified xsi:type="dcterms:W3CDTF">2017-01-23T11:08:00Z</dcterms:modified>
</cp:coreProperties>
</file>