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E" w:rsidRDefault="00992297" w:rsidP="00361BFA">
      <w:pPr>
        <w:jc w:val="center"/>
        <w:rPr>
          <w:b/>
          <w:sz w:val="28"/>
          <w:szCs w:val="28"/>
        </w:rPr>
      </w:pPr>
      <w:r w:rsidRPr="00901309">
        <w:rPr>
          <w:rFonts w:ascii="Arial" w:hAnsi="Arial" w:cs="Arial"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1" locked="0" layoutInCell="1" allowOverlap="1" wp14:anchorId="3A790DEA" wp14:editId="5117990E">
            <wp:simplePos x="0" y="0"/>
            <wp:positionH relativeFrom="column">
              <wp:posOffset>5426015</wp:posOffset>
            </wp:positionH>
            <wp:positionV relativeFrom="paragraph">
              <wp:posOffset>-301925</wp:posOffset>
            </wp:positionV>
            <wp:extent cx="1427480" cy="124777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tidberedt_farger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BFA">
        <w:rPr>
          <w:b/>
          <w:sz w:val="28"/>
          <w:szCs w:val="28"/>
        </w:rPr>
        <w:t xml:space="preserve"> Pakkeliste for </w:t>
      </w:r>
      <w:r w:rsidRPr="00992297">
        <w:rPr>
          <w:b/>
          <w:sz w:val="28"/>
          <w:szCs w:val="28"/>
        </w:rPr>
        <w:t xml:space="preserve">Randaberg speidergruppe </w:t>
      </w:r>
    </w:p>
    <w:p w:rsidR="00361BFA" w:rsidRDefault="00311B33" w:rsidP="00361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Natt i naturen</w:t>
      </w:r>
    </w:p>
    <w:p w:rsidR="00002D10" w:rsidRDefault="00002D10" w:rsidP="00361BFA">
      <w:pPr>
        <w:jc w:val="center"/>
        <w:rPr>
          <w:b/>
          <w:sz w:val="28"/>
          <w:szCs w:val="28"/>
        </w:rPr>
      </w:pPr>
    </w:p>
    <w:p w:rsidR="005B154D" w:rsidRPr="00F73BFC" w:rsidRDefault="005B154D" w:rsidP="00361BFA">
      <w:pPr>
        <w:jc w:val="center"/>
        <w:rPr>
          <w:sz w:val="28"/>
          <w:szCs w:val="28"/>
        </w:rPr>
      </w:pPr>
    </w:p>
    <w:p w:rsidR="00F73BFC" w:rsidRDefault="00F73BFC" w:rsidP="00F73BFC"/>
    <w:p w:rsidR="005B154D" w:rsidRDefault="00F73BFC" w:rsidP="005B154D">
      <w:pPr>
        <w:pStyle w:val="ListParagraph"/>
        <w:numPr>
          <w:ilvl w:val="0"/>
          <w:numId w:val="2"/>
        </w:numPr>
      </w:pPr>
      <w:r w:rsidRPr="005B154D">
        <w:rPr>
          <w:b/>
        </w:rPr>
        <w:t>Viktig at speideren pakker selv!</w:t>
      </w:r>
      <w:r>
        <w:t xml:space="preserve"> </w:t>
      </w:r>
      <w:r w:rsidR="005B154D">
        <w:t xml:space="preserve"> </w:t>
      </w:r>
      <w:r w:rsidR="00361BFA">
        <w:t>-</w:t>
      </w:r>
      <w:r>
        <w:t xml:space="preserve">Da vet de hva de har med seg og hvor alt er </w:t>
      </w:r>
      <w:r>
        <w:sym w:font="Wingdings" w:char="F04A"/>
      </w:r>
      <w:r w:rsidR="00361BFA">
        <w:t xml:space="preserve">  </w:t>
      </w:r>
    </w:p>
    <w:p w:rsidR="00910E12" w:rsidRDefault="00910E12" w:rsidP="00F73BFC"/>
    <w:p w:rsidR="00361BFA" w:rsidRDefault="00361BFA" w:rsidP="00F73BFC">
      <w:pPr>
        <w:rPr>
          <w:b/>
          <w:sz w:val="36"/>
          <w:szCs w:val="36"/>
        </w:rPr>
        <w:sectPr w:rsidR="00361BFA" w:rsidSect="005B154D"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F73BFC" w:rsidRPr="00361BFA" w:rsidRDefault="00F73BFC" w:rsidP="00F73BFC">
      <w:pPr>
        <w:rPr>
          <w:b/>
          <w:sz w:val="32"/>
          <w:szCs w:val="32"/>
        </w:rPr>
      </w:pPr>
      <w:r w:rsidRPr="00361BFA">
        <w:rPr>
          <w:b/>
          <w:sz w:val="32"/>
          <w:szCs w:val="32"/>
        </w:rPr>
        <w:lastRenderedPageBreak/>
        <w:t xml:space="preserve">Ta </w:t>
      </w:r>
      <w:r w:rsidR="00D07E89">
        <w:rPr>
          <w:b/>
          <w:sz w:val="32"/>
          <w:szCs w:val="32"/>
        </w:rPr>
        <w:t>på/</w:t>
      </w:r>
      <w:r w:rsidRPr="00361BFA">
        <w:rPr>
          <w:b/>
          <w:sz w:val="32"/>
          <w:szCs w:val="32"/>
        </w:rPr>
        <w:t>med</w:t>
      </w:r>
      <w:r w:rsidR="00910E12" w:rsidRPr="00361BFA">
        <w:rPr>
          <w:b/>
          <w:sz w:val="32"/>
          <w:szCs w:val="32"/>
        </w:rPr>
        <w:t>:</w:t>
      </w:r>
    </w:p>
    <w:p w:rsidR="00361BFA" w:rsidRPr="00361BFA" w:rsidRDefault="00361BFA" w:rsidP="00992297">
      <w:pPr>
        <w:pStyle w:val="ListParagraph"/>
        <w:numPr>
          <w:ilvl w:val="0"/>
          <w:numId w:val="1"/>
        </w:numPr>
        <w:rPr>
          <w:sz w:val="32"/>
          <w:szCs w:val="32"/>
        </w:rPr>
        <w:sectPr w:rsidR="00361BFA" w:rsidRPr="00361BFA" w:rsidSect="00002D10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</w:sectPr>
      </w:pPr>
    </w:p>
    <w:p w:rsidR="00F73BFC" w:rsidRPr="00361BFA" w:rsidRDefault="00D07E89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Gode tursko som tåler vann </w:t>
      </w:r>
    </w:p>
    <w:p w:rsidR="00F73BFC" w:rsidRPr="00311B33" w:rsidRDefault="00D07E89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</w:t>
      </w:r>
      <w:r w:rsidR="00F73BFC" w:rsidRPr="00361BFA">
        <w:rPr>
          <w:sz w:val="32"/>
          <w:szCs w:val="32"/>
        </w:rPr>
        <w:t>llsokker</w:t>
      </w:r>
    </w:p>
    <w:p w:rsidR="00F73BFC" w:rsidRPr="00361BFA" w:rsidRDefault="00F73BFC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 xml:space="preserve">Mellomlag i ull eller </w:t>
      </w:r>
      <w:proofErr w:type="spellStart"/>
      <w:r w:rsidRPr="00361BFA">
        <w:rPr>
          <w:sz w:val="32"/>
          <w:szCs w:val="32"/>
        </w:rPr>
        <w:t>fleece</w:t>
      </w:r>
      <w:proofErr w:type="spellEnd"/>
    </w:p>
    <w:p w:rsidR="00F73BFC" w:rsidRPr="00361BFA" w:rsidRDefault="00F73BFC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>Bukse og jakke</w:t>
      </w:r>
      <w:r w:rsidR="00992297" w:rsidRPr="00361BFA">
        <w:rPr>
          <w:sz w:val="32"/>
          <w:szCs w:val="32"/>
        </w:rPr>
        <w:t>. Vind- og vanntett.</w:t>
      </w:r>
    </w:p>
    <w:p w:rsidR="00F73BFC" w:rsidRPr="00361BFA" w:rsidRDefault="00F73BFC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>Fu</w:t>
      </w:r>
      <w:r w:rsidR="005C127E" w:rsidRPr="00361BFA">
        <w:rPr>
          <w:sz w:val="32"/>
          <w:szCs w:val="32"/>
        </w:rPr>
        <w:t>l</w:t>
      </w:r>
      <w:r w:rsidRPr="00361BFA">
        <w:rPr>
          <w:sz w:val="32"/>
          <w:szCs w:val="32"/>
        </w:rPr>
        <w:t xml:space="preserve">lt klesskift </w:t>
      </w:r>
    </w:p>
    <w:p w:rsidR="00F73BFC" w:rsidRPr="00361BFA" w:rsidRDefault="00F73BFC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>Lue</w:t>
      </w:r>
      <w:r w:rsidR="00992297" w:rsidRPr="00361BFA">
        <w:rPr>
          <w:sz w:val="32"/>
          <w:szCs w:val="32"/>
        </w:rPr>
        <w:t xml:space="preserve"> + skjerf/</w:t>
      </w:r>
      <w:proofErr w:type="spellStart"/>
      <w:r w:rsidR="00992297" w:rsidRPr="00361BFA">
        <w:rPr>
          <w:sz w:val="32"/>
          <w:szCs w:val="32"/>
        </w:rPr>
        <w:t>buff</w:t>
      </w:r>
      <w:proofErr w:type="spellEnd"/>
    </w:p>
    <w:p w:rsidR="00F73BFC" w:rsidRPr="00361BFA" w:rsidRDefault="00F73BFC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>Votter/hansker</w:t>
      </w:r>
    </w:p>
    <w:p w:rsidR="00F73BFC" w:rsidRPr="00361BFA" w:rsidRDefault="00F73BFC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>Toalettsaker</w:t>
      </w:r>
    </w:p>
    <w:p w:rsidR="00F73BFC" w:rsidRPr="00361BFA" w:rsidRDefault="00F73BFC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>Hodelykt</w:t>
      </w:r>
    </w:p>
    <w:p w:rsidR="00F73BFC" w:rsidRPr="00361BFA" w:rsidRDefault="00002D10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Liggeunderlag</w:t>
      </w:r>
    </w:p>
    <w:p w:rsidR="00F73BFC" w:rsidRPr="00361BFA" w:rsidRDefault="00F73BFC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>Drikkeflaske</w:t>
      </w:r>
      <w:r w:rsidR="00002D10">
        <w:rPr>
          <w:sz w:val="32"/>
          <w:szCs w:val="32"/>
        </w:rPr>
        <w:t xml:space="preserve"> med vann</w:t>
      </w:r>
      <w:r w:rsidRPr="00361BFA">
        <w:rPr>
          <w:sz w:val="32"/>
          <w:szCs w:val="32"/>
        </w:rPr>
        <w:t xml:space="preserve"> </w:t>
      </w:r>
      <w:r w:rsidR="005B154D">
        <w:rPr>
          <w:sz w:val="32"/>
          <w:szCs w:val="32"/>
        </w:rPr>
        <w:t>og termos</w:t>
      </w:r>
      <w:r w:rsidR="00002D10">
        <w:rPr>
          <w:sz w:val="32"/>
          <w:szCs w:val="32"/>
        </w:rPr>
        <w:t xml:space="preserve"> med varm drikke</w:t>
      </w:r>
    </w:p>
    <w:p w:rsidR="00C248C4" w:rsidRDefault="00C248C4" w:rsidP="00C248C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>S</w:t>
      </w:r>
      <w:r w:rsidR="00992297" w:rsidRPr="00361BFA">
        <w:rPr>
          <w:sz w:val="32"/>
          <w:szCs w:val="32"/>
        </w:rPr>
        <w:t>ovepose</w:t>
      </w:r>
      <w:r w:rsidR="00002D10">
        <w:rPr>
          <w:sz w:val="32"/>
          <w:szCs w:val="32"/>
        </w:rPr>
        <w:t>. God og varm!</w:t>
      </w:r>
    </w:p>
    <w:p w:rsidR="00002D10" w:rsidRPr="00C248C4" w:rsidRDefault="00002D10" w:rsidP="00C248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«Grevling» (yttertrekk til sovepose hvis du har)</w:t>
      </w:r>
    </w:p>
    <w:p w:rsidR="00F73BFC" w:rsidRPr="00361BFA" w:rsidRDefault="00311B33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Kveldsmat og frokost</w:t>
      </w:r>
    </w:p>
    <w:p w:rsidR="00361BFA" w:rsidRPr="00361BFA" w:rsidRDefault="005B154D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 boks</w:t>
      </w:r>
      <w:r w:rsidR="00361BFA" w:rsidRPr="00361BFA">
        <w:rPr>
          <w:sz w:val="32"/>
          <w:szCs w:val="32"/>
        </w:rPr>
        <w:t xml:space="preserve"> med kopp og bestikk</w:t>
      </w:r>
      <w:r>
        <w:rPr>
          <w:sz w:val="32"/>
          <w:szCs w:val="32"/>
        </w:rPr>
        <w:t xml:space="preserve"> </w:t>
      </w:r>
    </w:p>
    <w:p w:rsidR="00361BFA" w:rsidRPr="00361BFA" w:rsidRDefault="00361BFA" w:rsidP="0099229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61BFA">
        <w:rPr>
          <w:sz w:val="32"/>
          <w:szCs w:val="32"/>
        </w:rPr>
        <w:t>Speiderkniv</w:t>
      </w:r>
      <w:r w:rsidR="005B154D">
        <w:rPr>
          <w:sz w:val="32"/>
          <w:szCs w:val="32"/>
        </w:rPr>
        <w:t xml:space="preserve"> </w:t>
      </w:r>
    </w:p>
    <w:p w:rsidR="00361BFA" w:rsidRPr="00002D10" w:rsidRDefault="00361BFA" w:rsidP="00361BFA">
      <w:pPr>
        <w:pStyle w:val="ListParagraph"/>
        <w:numPr>
          <w:ilvl w:val="0"/>
          <w:numId w:val="1"/>
        </w:numPr>
        <w:rPr>
          <w:sz w:val="32"/>
          <w:szCs w:val="32"/>
        </w:rPr>
        <w:sectPr w:rsidR="00361BFA" w:rsidRPr="00002D10" w:rsidSect="00002D10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 w:rsidRPr="00002D10">
        <w:rPr>
          <w:sz w:val="32"/>
          <w:szCs w:val="32"/>
        </w:rPr>
        <w:t xml:space="preserve">Speiderskjerf </w:t>
      </w:r>
    </w:p>
    <w:p w:rsidR="00002D10" w:rsidRDefault="00002D10" w:rsidP="00361BFA">
      <w:pPr>
        <w:rPr>
          <w:sz w:val="32"/>
          <w:szCs w:val="32"/>
        </w:rPr>
        <w:sectPr w:rsidR="00002D10" w:rsidSect="005B154D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361BFA" w:rsidRPr="00002D10" w:rsidRDefault="00361BFA" w:rsidP="00F73BFC">
      <w:pPr>
        <w:sectPr w:rsidR="00361BFA" w:rsidRPr="00002D10" w:rsidSect="005B154D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002D10" w:rsidRPr="00002D10" w:rsidRDefault="00002D10" w:rsidP="00F73BFC">
      <w:r w:rsidRPr="00002D10">
        <w:lastRenderedPageBreak/>
        <w:t>Hvis du har trekk til å ha utenpå soveposen</w:t>
      </w:r>
      <w:r>
        <w:t xml:space="preserve"> («Grevling»)</w:t>
      </w:r>
      <w:r w:rsidRPr="00002D10">
        <w:t xml:space="preserve"> er det lurt. Men dette er ikke nødvendig.</w:t>
      </w:r>
    </w:p>
    <w:p w:rsidR="00002D10" w:rsidRPr="00002D10" w:rsidRDefault="00002D10" w:rsidP="00F73BFC"/>
    <w:p w:rsidR="00002D10" w:rsidRPr="00002D10" w:rsidRDefault="00002D10" w:rsidP="00F73BFC"/>
    <w:p w:rsidR="00002D10" w:rsidRPr="00002D10" w:rsidRDefault="00002D10" w:rsidP="00F73BFC">
      <w:r w:rsidRPr="00002D10">
        <w:t>HUSK: nok varme klær,</w:t>
      </w:r>
      <w:r w:rsidR="00311B33">
        <w:t xml:space="preserve"> det er ikke sommertemperatur</w:t>
      </w:r>
      <w:r w:rsidRPr="00002D10">
        <w:t>.</w:t>
      </w:r>
      <w:r>
        <w:t xml:space="preserve"> Det er lurt å s</w:t>
      </w:r>
      <w:r w:rsidR="00F45A0F">
        <w:t xml:space="preserve">ove med ulltøy, ullsokker og </w:t>
      </w:r>
      <w:proofErr w:type="spellStart"/>
      <w:r w:rsidR="00F45A0F">
        <w:t>ullue</w:t>
      </w:r>
      <w:proofErr w:type="spellEnd"/>
      <w:r w:rsidR="00F45A0F">
        <w:t>.</w:t>
      </w:r>
    </w:p>
    <w:p w:rsidR="00002D10" w:rsidRPr="00002D10" w:rsidRDefault="00002D10" w:rsidP="00F73BFC"/>
    <w:p w:rsidR="00002D10" w:rsidRPr="00002D10" w:rsidRDefault="00002D10" w:rsidP="00F73BFC"/>
    <w:p w:rsidR="00992297" w:rsidRDefault="00992297" w:rsidP="00992297">
      <w:bookmarkStart w:id="0" w:name="_GoBack"/>
      <w:bookmarkEnd w:id="0"/>
    </w:p>
    <w:p w:rsidR="005B154D" w:rsidRDefault="005B154D" w:rsidP="00992297"/>
    <w:p w:rsidR="00992297" w:rsidRPr="00F73BFC" w:rsidRDefault="00361BFA" w:rsidP="00992297">
      <w:r>
        <w:t xml:space="preserve"> </w:t>
      </w:r>
    </w:p>
    <w:sectPr w:rsidR="00992297" w:rsidRPr="00F73BFC" w:rsidSect="005B154D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9.95pt;height:297.1pt" o:bullet="t">
        <v:imagedata r:id="rId1" o:title="Alltidberedt_farger"/>
      </v:shape>
    </w:pict>
  </w:numPicBullet>
  <w:abstractNum w:abstractNumId="0">
    <w:nsid w:val="0CA41561"/>
    <w:multiLevelType w:val="hybridMultilevel"/>
    <w:tmpl w:val="8DAC8A3C"/>
    <w:lvl w:ilvl="0" w:tplc="BE5C40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E7C35"/>
    <w:multiLevelType w:val="hybridMultilevel"/>
    <w:tmpl w:val="F8ACA3D8"/>
    <w:lvl w:ilvl="0" w:tplc="51E8C5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FC"/>
    <w:rsid w:val="00002D10"/>
    <w:rsid w:val="00060CB6"/>
    <w:rsid w:val="000917F4"/>
    <w:rsid w:val="00311B33"/>
    <w:rsid w:val="00361BFA"/>
    <w:rsid w:val="005B154D"/>
    <w:rsid w:val="005C127E"/>
    <w:rsid w:val="00910E12"/>
    <w:rsid w:val="00946E3B"/>
    <w:rsid w:val="00992297"/>
    <w:rsid w:val="00C248C4"/>
    <w:rsid w:val="00D07E89"/>
    <w:rsid w:val="00E769E0"/>
    <w:rsid w:val="00F45A0F"/>
    <w:rsid w:val="00F73BFC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9A6D6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Jøssang</dc:creator>
  <cp:lastModifiedBy>Anita Jøssang</cp:lastModifiedBy>
  <cp:revision>2</cp:revision>
  <cp:lastPrinted>2016-04-28T11:41:00Z</cp:lastPrinted>
  <dcterms:created xsi:type="dcterms:W3CDTF">2017-08-29T06:07:00Z</dcterms:created>
  <dcterms:modified xsi:type="dcterms:W3CDTF">2017-08-29T06:07:00Z</dcterms:modified>
</cp:coreProperties>
</file>