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2280"/>
        <w:gridCol w:w="2100"/>
        <w:gridCol w:w="5060"/>
      </w:tblGrid>
      <w:tr w:rsidR="00BF0C90" w:rsidRPr="00E55EDF" w:rsidTr="000E2998">
        <w:trPr>
          <w:trHeight w:val="24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Mandag  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08:45 - 09:00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 xml:space="preserve">Frammøte -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Randabergfjellet</w:t>
            </w: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 xml:space="preserve"> - Opprop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09:00 - 09:30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Informasjon om uken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09:30 - 10:30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Bli kjent lek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10:30 - 11:15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Førstehjelp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11:15 - 12:00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Stormkjøkken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12:00 - 13:30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Lunch</w:t>
            </w:r>
            <w:proofErr w:type="spellEnd"/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13:30 - 15:00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Aktivitet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- Allemannsretten (info + tur )</w:t>
            </w:r>
          </w:p>
        </w:tc>
      </w:tr>
      <w:tr w:rsidR="00BF0C90" w:rsidRPr="00E55EDF" w:rsidTr="000E2998">
        <w:trPr>
          <w:trHeight w:val="26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15:00 - 15:15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Opprop - Avreise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Tirsdag 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08:45 - 09:00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Frammøte - Randabergfjellet</w:t>
            </w: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 xml:space="preserve"> - Opprop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09:00 - 11:00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50 Leken ved gapahuken på fjellet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11:00 - 12:30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Lunch</w:t>
            </w:r>
            <w:proofErr w:type="spellEnd"/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12:30 - 15:00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Kart og Kompass</w:t>
            </w:r>
          </w:p>
        </w:tc>
      </w:tr>
      <w:tr w:rsidR="00BF0C90" w:rsidRPr="00E55EDF" w:rsidTr="000E2998">
        <w:trPr>
          <w:trHeight w:val="26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15:00 - 15:15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Opprop - Avreise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Onsdag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08:45 - 09:00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 xml:space="preserve">Frammøte - Gapahuk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</w:rPr>
              <w:t>Myrå</w:t>
            </w:r>
            <w:proofErr w:type="spellEnd"/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09:00 - 12:00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Kano Padling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12:00 - 13:00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Lunch</w:t>
            </w:r>
            <w:proofErr w:type="spellEnd"/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13:00 - 15:00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Bygge leirplass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15:00 - 16:00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Spikke og øks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16:00 - 18:00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Middag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18:00 - 20:00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Bål og Bålplass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20:00 - 21:00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Leirbål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22:00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Leggetid</w:t>
            </w:r>
          </w:p>
        </w:tc>
      </w:tr>
      <w:tr w:rsidR="00BF0C90" w:rsidRPr="00E55EDF" w:rsidTr="000E2998">
        <w:trPr>
          <w:trHeight w:val="26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23:00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Ro i leiren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Torsdag 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07:00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Ny dag - Opprop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08:00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Frokost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09:00 - 12:00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Rydding av leir - lek bål osv.</w:t>
            </w:r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12:00 - 13:00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Lunch</w:t>
            </w:r>
            <w:proofErr w:type="spellEnd"/>
          </w:p>
        </w:tc>
      </w:tr>
      <w:tr w:rsidR="00BF0C90" w:rsidRPr="00E55EDF" w:rsidTr="000E2998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13:00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Avslutning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BF0C90" w:rsidRPr="00E55EDF" w:rsidTr="000E2998">
        <w:trPr>
          <w:trHeight w:val="26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90" w:rsidRPr="00E55EDF" w:rsidRDefault="00BF0C90" w:rsidP="000E2998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C90" w:rsidRPr="00E55EDF" w:rsidRDefault="00BF0C90" w:rsidP="000E299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</w:tbl>
    <w:p w:rsidR="00BF0C90" w:rsidRDefault="00BF0C90" w:rsidP="00BF0C90"/>
    <w:p w:rsidR="00312481" w:rsidRDefault="00312481"/>
    <w:sectPr w:rsidR="00312481" w:rsidSect="00E769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90"/>
    <w:rsid w:val="00312481"/>
    <w:rsid w:val="00BF0C90"/>
    <w:rsid w:val="00E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4E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Macintosh Word</Application>
  <DocSecurity>0</DocSecurity>
  <Lines>6</Lines>
  <Paragraphs>1</Paragraphs>
  <ScaleCrop>false</ScaleCrop>
  <Company>Privat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Jøssang</dc:creator>
  <cp:keywords/>
  <dc:description/>
  <cp:lastModifiedBy>Anita Jøssang</cp:lastModifiedBy>
  <cp:revision>1</cp:revision>
  <dcterms:created xsi:type="dcterms:W3CDTF">2020-07-30T08:41:00Z</dcterms:created>
  <dcterms:modified xsi:type="dcterms:W3CDTF">2020-07-30T08:43:00Z</dcterms:modified>
</cp:coreProperties>
</file>